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1D86" w14:textId="77777777" w:rsidR="00234524" w:rsidRDefault="00234524" w:rsidP="004F07A7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C708C">
        <w:rPr>
          <w:rFonts w:cstheme="minorHAnsi"/>
          <w:noProof/>
          <w:color w:val="003399"/>
        </w:rPr>
        <w:drawing>
          <wp:inline distT="0" distB="0" distL="0" distR="0" wp14:anchorId="1B4BCD9B" wp14:editId="4DD77EA4">
            <wp:extent cx="5334000" cy="952500"/>
            <wp:effectExtent l="0" t="0" r="0" b="0"/>
            <wp:docPr id="2" name="Picture 2" descr="MeCCSA - Media, Communications and Cultural Studies Associa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CCSA - Media, Communications and Cultural Studies Associa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33" cy="9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995A9" w14:textId="77777777" w:rsidR="00234524" w:rsidRDefault="00234524" w:rsidP="00234524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68DEEE" w14:textId="51D7CED8" w:rsidR="00234524" w:rsidRDefault="00234524" w:rsidP="00234524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MeCCS</w:t>
      </w:r>
      <w:r w:rsidR="00EC2630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PhD Bursary </w:t>
      </w:r>
      <w:r w:rsidRPr="0090148A">
        <w:rPr>
          <w:rFonts w:ascii="Arial" w:hAnsi="Arial" w:cs="Arial"/>
          <w:b/>
          <w:bCs/>
          <w:color w:val="000000"/>
          <w:sz w:val="22"/>
          <w:szCs w:val="22"/>
        </w:rPr>
        <w:t xml:space="preserve">Application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F</w:t>
      </w:r>
      <w:r w:rsidRPr="0090148A">
        <w:rPr>
          <w:rFonts w:ascii="Arial" w:hAnsi="Arial" w:cs="Arial"/>
          <w:b/>
          <w:bCs/>
          <w:color w:val="000000"/>
          <w:sz w:val="22"/>
          <w:szCs w:val="22"/>
        </w:rPr>
        <w:t>orm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Conference 2024</w:t>
      </w:r>
      <w:r w:rsidR="004F07A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4F07A7" w:rsidRPr="00DE1619">
        <w:rPr>
          <w:rFonts w:ascii="Arial" w:hAnsi="Arial" w:cs="Arial"/>
          <w:b/>
          <w:bCs/>
          <w:color w:val="000000"/>
          <w:sz w:val="22"/>
          <w:szCs w:val="22"/>
        </w:rPr>
        <w:t xml:space="preserve">Deadline: </w:t>
      </w:r>
      <w:r w:rsidR="00DE1619" w:rsidRPr="00DE1619">
        <w:rPr>
          <w:rFonts w:ascii="Arial" w:hAnsi="Arial" w:cs="Arial"/>
          <w:b/>
          <w:bCs/>
          <w:color w:val="000000"/>
          <w:sz w:val="22"/>
          <w:szCs w:val="22"/>
        </w:rPr>
        <w:t>25 March</w:t>
      </w:r>
      <w:r w:rsidR="004F07A7" w:rsidRPr="00DE1619">
        <w:rPr>
          <w:rFonts w:ascii="Arial" w:hAnsi="Arial" w:cs="Arial"/>
          <w:b/>
          <w:bCs/>
          <w:color w:val="000000"/>
          <w:sz w:val="22"/>
          <w:szCs w:val="22"/>
        </w:rPr>
        <w:t xml:space="preserve"> 2024</w:t>
      </w:r>
    </w:p>
    <w:p w14:paraId="5DE9FAAA" w14:textId="77777777" w:rsidR="00234524" w:rsidRPr="0090148A" w:rsidRDefault="00234524" w:rsidP="00234524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155CAE" w14:textId="7092C6BB" w:rsidR="00234524" w:rsidRPr="00EC2630" w:rsidRDefault="00234524" w:rsidP="00234524">
      <w:pPr>
        <w:pStyle w:val="NormalWeb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C2630">
        <w:rPr>
          <w:rFonts w:asciiTheme="minorHAnsi" w:hAnsiTheme="minorHAnsi" w:cs="Arial"/>
          <w:color w:val="000000"/>
          <w:sz w:val="22"/>
          <w:szCs w:val="22"/>
        </w:rPr>
        <w:t xml:space="preserve">Name: </w:t>
      </w:r>
    </w:p>
    <w:p w14:paraId="0950D7DC" w14:textId="6D450A5F" w:rsidR="00234524" w:rsidRDefault="00234524" w:rsidP="00234524">
      <w:pPr>
        <w:pStyle w:val="NormalWeb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26123DE6" w14:textId="74424656" w:rsidR="00234524" w:rsidRPr="00EC2630" w:rsidRDefault="00234524" w:rsidP="002345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C2630">
        <w:rPr>
          <w:rFonts w:asciiTheme="minorHAnsi" w:hAnsiTheme="minorHAnsi" w:cs="Arial"/>
          <w:color w:val="000000"/>
          <w:sz w:val="22"/>
          <w:szCs w:val="22"/>
        </w:rPr>
        <w:t xml:space="preserve">Email Address: </w:t>
      </w:r>
    </w:p>
    <w:p w14:paraId="2D9157BD" w14:textId="480C99CB" w:rsidR="00234524" w:rsidRDefault="00234524" w:rsidP="002345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447FE75A" w14:textId="77777777" w:rsidR="00234524" w:rsidRDefault="00234524" w:rsidP="00234524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41D2DE75" w14:textId="308D59C5" w:rsidR="00234524" w:rsidRPr="00EC2630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C2630">
        <w:rPr>
          <w:rFonts w:asciiTheme="minorHAnsi" w:hAnsiTheme="minorHAnsi" w:cs="Arial"/>
          <w:color w:val="000000"/>
          <w:sz w:val="22"/>
          <w:szCs w:val="22"/>
        </w:rPr>
        <w:t xml:space="preserve">Home address: </w:t>
      </w:r>
    </w:p>
    <w:p w14:paraId="62C03909" w14:textId="5FE07843" w:rsidR="00234524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41729821" w14:textId="77777777" w:rsidR="00234524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72754318" w14:textId="77777777" w:rsidR="00234524" w:rsidRDefault="00234524" w:rsidP="00073FB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179BD865" w14:textId="51AD112F" w:rsidR="00234524" w:rsidRPr="00EC2630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C2630">
        <w:rPr>
          <w:rFonts w:asciiTheme="minorHAnsi" w:hAnsiTheme="minorHAnsi" w:cs="Arial"/>
          <w:color w:val="000000"/>
          <w:sz w:val="22"/>
          <w:szCs w:val="22"/>
        </w:rPr>
        <w:t>Phone Number:</w:t>
      </w:r>
    </w:p>
    <w:p w14:paraId="77791A61" w14:textId="77777777" w:rsidR="00234524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51D9556E" w14:textId="77777777" w:rsidR="00234524" w:rsidRDefault="00234524" w:rsidP="00073FB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19AF48B6" w14:textId="54ACD891" w:rsidR="00234524" w:rsidRPr="00EC2630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C2630">
        <w:rPr>
          <w:rFonts w:asciiTheme="minorHAnsi" w:hAnsiTheme="minorHAnsi" w:cs="Arial"/>
          <w:color w:val="000000"/>
          <w:sz w:val="22"/>
          <w:szCs w:val="22"/>
        </w:rPr>
        <w:t>Institutional affiliation:</w:t>
      </w:r>
    </w:p>
    <w:p w14:paraId="05FD1DC1" w14:textId="77777777" w:rsidR="00234524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7485293C" w14:textId="77777777" w:rsidR="00234524" w:rsidRDefault="00234524" w:rsidP="00073FB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338BC8B3" w14:textId="5A6B17E1" w:rsidR="00234524" w:rsidRPr="00EC2630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C2630">
        <w:rPr>
          <w:rFonts w:asciiTheme="minorHAnsi" w:hAnsiTheme="minorHAnsi" w:cs="Arial"/>
          <w:color w:val="000000"/>
          <w:sz w:val="22"/>
          <w:szCs w:val="22"/>
        </w:rPr>
        <w:t xml:space="preserve">Abstract Submission Number: </w:t>
      </w:r>
    </w:p>
    <w:p w14:paraId="597FF75E" w14:textId="77777777" w:rsidR="00234524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149F5611" w14:textId="77777777" w:rsidR="00234524" w:rsidRDefault="00234524" w:rsidP="00073FB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3FB59840" w14:textId="1D41A8D1" w:rsidR="00234524" w:rsidRPr="00EC2630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C2630">
        <w:rPr>
          <w:rFonts w:asciiTheme="minorHAnsi" w:hAnsiTheme="minorHAnsi" w:cs="Arial"/>
          <w:color w:val="000000"/>
          <w:sz w:val="22"/>
          <w:szCs w:val="22"/>
        </w:rPr>
        <w:t>250 Word Statement:</w:t>
      </w:r>
    </w:p>
    <w:p w14:paraId="20ED24AA" w14:textId="42A976A1" w:rsidR="00234524" w:rsidRDefault="00234524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7A38E2AA" w14:textId="735C8E56" w:rsidR="00CA3233" w:rsidRDefault="00CA3233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40CD7FBD" w14:textId="26AA514D" w:rsidR="00CA3233" w:rsidRDefault="00CA3233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6EFDB011" w14:textId="155865C1" w:rsidR="00CA3233" w:rsidRDefault="00CA3233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7B444E0A" w14:textId="0672C6EE" w:rsidR="00CA3233" w:rsidRDefault="00CA3233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7C463E26" w14:textId="2DCB1FA8" w:rsidR="00CA3233" w:rsidRDefault="00CA3233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648A4094" w14:textId="26DC51B9" w:rsidR="00CA3233" w:rsidRDefault="00CA3233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366B0500" w14:textId="77777777" w:rsidR="00CA3233" w:rsidRDefault="00CA3233" w:rsidP="00073F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044EEC3F" w14:textId="1063DE62" w:rsidR="00234524" w:rsidRPr="00EC2630" w:rsidRDefault="00234524" w:rsidP="00073FBD">
      <w:pPr>
        <w:spacing w:after="120" w:line="240" w:lineRule="auto"/>
        <w:rPr>
          <w:b/>
          <w:bCs/>
        </w:rPr>
      </w:pPr>
      <w:r w:rsidRPr="00EC2630">
        <w:rPr>
          <w:b/>
          <w:bCs/>
        </w:rPr>
        <w:t xml:space="preserve">Please tick here to confirm that you are not eligible for conference funding </w:t>
      </w:r>
      <w:r w:rsidR="00EC2630" w:rsidRPr="00EC2630">
        <w:rPr>
          <w:b/>
          <w:bCs/>
        </w:rPr>
        <w:t xml:space="preserve">elsewhere     </w:t>
      </w:r>
      <w:r w:rsidR="00EC2630" w:rsidRPr="00EC2630">
        <w:t xml:space="preserve"> </w:t>
      </w:r>
      <w:r w:rsidR="00EC2630" w:rsidRPr="00EC2630">
        <w:rPr>
          <w:noProof/>
          <w:bdr w:val="single" w:sz="4" w:space="0" w:color="auto"/>
        </w:rPr>
        <w:t xml:space="preserve">     l</w:t>
      </w:r>
      <w:r w:rsidR="00EC2630" w:rsidRPr="00EC2630">
        <w:rPr>
          <w:b/>
          <w:bCs/>
          <w:noProof/>
          <w:bdr w:val="single" w:sz="4" w:space="0" w:color="auto"/>
        </w:rPr>
        <w:t xml:space="preserve">  </w:t>
      </w:r>
    </w:p>
    <w:sectPr w:rsidR="00234524" w:rsidRPr="00EC2630" w:rsidSect="004F0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4"/>
    <w:rsid w:val="00073FBD"/>
    <w:rsid w:val="000D68F8"/>
    <w:rsid w:val="00234524"/>
    <w:rsid w:val="00401690"/>
    <w:rsid w:val="004B49BE"/>
    <w:rsid w:val="004F07A7"/>
    <w:rsid w:val="00546750"/>
    <w:rsid w:val="00CA3233"/>
    <w:rsid w:val="00CA4594"/>
    <w:rsid w:val="00DE1619"/>
    <w:rsid w:val="00E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6D73"/>
  <w15:chartTrackingRefBased/>
  <w15:docId w15:val="{3BEE95F0-EF95-46EE-968D-54CCB5DC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4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eccsa.org.uk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Williamson</dc:creator>
  <cp:keywords/>
  <dc:description/>
  <cp:lastModifiedBy>Rachael Howarth</cp:lastModifiedBy>
  <cp:revision>6</cp:revision>
  <dcterms:created xsi:type="dcterms:W3CDTF">2023-12-01T10:53:00Z</dcterms:created>
  <dcterms:modified xsi:type="dcterms:W3CDTF">2023-12-19T13:48:00Z</dcterms:modified>
</cp:coreProperties>
</file>